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79F1" w14:textId="0E2AE585" w:rsidR="0050211D" w:rsidRDefault="00DD28A2" w:rsidP="00DA7DDA">
      <w:pPr>
        <w:pStyle w:val="Nagwek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WNIOSEK o przyjęcie</w:t>
      </w:r>
      <w:r w:rsidR="0050211D">
        <w:rPr>
          <w:rFonts w:ascii="Cambria" w:hAnsi="Cambria"/>
          <w:b/>
          <w:sz w:val="24"/>
          <w:szCs w:val="24"/>
        </w:rPr>
        <w:t xml:space="preserve"> dziecka do </w:t>
      </w:r>
      <w:r w:rsidR="00D361A7">
        <w:rPr>
          <w:rFonts w:ascii="Cambria" w:hAnsi="Cambria"/>
          <w:b/>
          <w:sz w:val="24"/>
          <w:szCs w:val="24"/>
        </w:rPr>
        <w:t>oddziału</w:t>
      </w:r>
      <w:r>
        <w:rPr>
          <w:rFonts w:ascii="Cambria" w:hAnsi="Cambria"/>
          <w:b/>
          <w:sz w:val="24"/>
          <w:szCs w:val="24"/>
        </w:rPr>
        <w:t xml:space="preserve"> dwujęzycznego</w:t>
      </w:r>
    </w:p>
    <w:p w14:paraId="4C6A82C2" w14:textId="1CFC0A00" w:rsidR="0050211D" w:rsidRPr="00DD28A2" w:rsidRDefault="0050211D" w:rsidP="00DA7DDA">
      <w:pPr>
        <w:pStyle w:val="Nagwek"/>
        <w:jc w:val="center"/>
        <w:rPr>
          <w:rFonts w:ascii="Cambria" w:hAnsi="Cambria"/>
          <w:sz w:val="24"/>
          <w:szCs w:val="24"/>
        </w:rPr>
      </w:pPr>
      <w:r w:rsidRPr="00DA7DDA">
        <w:rPr>
          <w:rFonts w:ascii="Cambria" w:hAnsi="Cambria"/>
          <w:b/>
          <w:sz w:val="24"/>
          <w:szCs w:val="24"/>
        </w:rPr>
        <w:t xml:space="preserve"> </w:t>
      </w:r>
      <w:r w:rsidR="00DD28A2">
        <w:rPr>
          <w:rFonts w:ascii="Cambria" w:hAnsi="Cambria"/>
          <w:b/>
          <w:sz w:val="24"/>
          <w:szCs w:val="24"/>
        </w:rPr>
        <w:t xml:space="preserve">w </w:t>
      </w:r>
      <w:r w:rsidRPr="00DA7DDA">
        <w:rPr>
          <w:rFonts w:ascii="Cambria" w:hAnsi="Cambria"/>
          <w:b/>
          <w:sz w:val="24"/>
          <w:szCs w:val="24"/>
        </w:rPr>
        <w:t>Szko</w:t>
      </w:r>
      <w:r w:rsidR="00DD28A2">
        <w:rPr>
          <w:rFonts w:ascii="Cambria" w:hAnsi="Cambria"/>
          <w:b/>
          <w:sz w:val="24"/>
          <w:szCs w:val="24"/>
        </w:rPr>
        <w:t>le</w:t>
      </w:r>
      <w:r w:rsidRPr="00DA7DDA">
        <w:rPr>
          <w:rFonts w:ascii="Cambria" w:hAnsi="Cambria"/>
          <w:b/>
          <w:sz w:val="24"/>
          <w:szCs w:val="24"/>
        </w:rPr>
        <w:t xml:space="preserve"> Podstawowej nr 13</w:t>
      </w:r>
      <w:r w:rsidR="00DD28A2">
        <w:rPr>
          <w:rFonts w:ascii="Cambria" w:hAnsi="Cambria"/>
          <w:b/>
          <w:sz w:val="24"/>
          <w:szCs w:val="24"/>
        </w:rPr>
        <w:t xml:space="preserve"> z Oddziałami Dwujęzycznymi</w:t>
      </w:r>
      <w:r>
        <w:rPr>
          <w:rFonts w:ascii="Cambria" w:hAnsi="Cambria"/>
          <w:b/>
          <w:sz w:val="24"/>
          <w:szCs w:val="24"/>
        </w:rPr>
        <w:t xml:space="preserve"> im. Władysława Jagiełły w Kielcach</w:t>
      </w:r>
      <w:r w:rsidR="00DD28A2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na </w:t>
      </w:r>
      <w:r w:rsidRPr="00DD28A2">
        <w:rPr>
          <w:rFonts w:ascii="Cambria" w:hAnsi="Cambria"/>
          <w:sz w:val="24"/>
          <w:szCs w:val="24"/>
        </w:rPr>
        <w:t>rok szkolny 20</w:t>
      </w:r>
      <w:r w:rsidR="00DD28A2">
        <w:rPr>
          <w:rFonts w:ascii="Cambria" w:hAnsi="Cambria"/>
          <w:sz w:val="24"/>
          <w:szCs w:val="24"/>
        </w:rPr>
        <w:t>24</w:t>
      </w:r>
      <w:r w:rsidRPr="00DD28A2">
        <w:rPr>
          <w:rFonts w:ascii="Cambria" w:hAnsi="Cambria"/>
          <w:sz w:val="24"/>
          <w:szCs w:val="24"/>
        </w:rPr>
        <w:t>/20</w:t>
      </w:r>
      <w:r w:rsidR="00DD28A2">
        <w:rPr>
          <w:rFonts w:ascii="Cambria" w:hAnsi="Cambria"/>
          <w:sz w:val="24"/>
          <w:szCs w:val="24"/>
        </w:rPr>
        <w:t>25</w:t>
      </w:r>
    </w:p>
    <w:p w14:paraId="2D272545" w14:textId="77777777" w:rsidR="0050211D" w:rsidRDefault="0050211D" w:rsidP="00744578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0"/>
          <w:szCs w:val="20"/>
        </w:rPr>
      </w:pPr>
    </w:p>
    <w:p w14:paraId="51CD84E8" w14:textId="77777777" w:rsidR="0050211D" w:rsidRPr="005D06D1" w:rsidRDefault="0050211D" w:rsidP="00744578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 w:rsidRPr="005D06D1">
        <w:rPr>
          <w:rFonts w:ascii="Times New Roman" w:hAnsi="Times New Roman"/>
          <w:b/>
          <w:sz w:val="20"/>
          <w:szCs w:val="20"/>
        </w:rPr>
        <w:t>Dane osobowe ucznia: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236"/>
        <w:gridCol w:w="2157"/>
        <w:gridCol w:w="236"/>
        <w:gridCol w:w="4060"/>
      </w:tblGrid>
      <w:tr w:rsidR="0050211D" w:rsidRPr="00603A78" w14:paraId="2B588836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5470A500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76E05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6B8966A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Drugie 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34414F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5" w:type="dxa"/>
            <w:tcBorders>
              <w:top w:val="nil"/>
              <w:left w:val="nil"/>
              <w:right w:val="nil"/>
            </w:tcBorders>
          </w:tcPr>
          <w:p w14:paraId="1CBA1F8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Nazwisko</w:t>
            </w:r>
          </w:p>
        </w:tc>
      </w:tr>
      <w:tr w:rsidR="0050211D" w14:paraId="11260159" w14:textId="77777777" w:rsidTr="00002E75">
        <w:tc>
          <w:tcPr>
            <w:tcW w:w="2445" w:type="dxa"/>
          </w:tcPr>
          <w:p w14:paraId="7E6E575B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1A32CB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206" w:type="dxa"/>
          </w:tcPr>
          <w:p w14:paraId="0A1B95F4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545CF3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165" w:type="dxa"/>
          </w:tcPr>
          <w:p w14:paraId="427EAFAB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7A0E7F15" w14:textId="77777777" w:rsidR="0050211D" w:rsidRPr="00675DEB" w:rsidRDefault="0050211D" w:rsidP="00DB7B62">
      <w:pPr>
        <w:spacing w:before="60" w:after="60"/>
        <w:ind w:left="0" w:firstLine="0"/>
        <w:jc w:val="left"/>
        <w:rPr>
          <w:rFonts w:ascii="Times New Roman" w:hAnsi="Times New Roman"/>
          <w:sz w:val="16"/>
          <w:szCs w:val="16"/>
        </w:rPr>
      </w:pPr>
      <w:r w:rsidRPr="00675DEB">
        <w:rPr>
          <w:rFonts w:ascii="Times New Roman" w:hAnsi="Times New Roman"/>
          <w:sz w:val="16"/>
          <w:szCs w:val="16"/>
        </w:rPr>
        <w:t>PESEL (w przypadku braku numeru PESEL- seria i numer paszportu)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0211D" w14:paraId="613CF048" w14:textId="77777777" w:rsidTr="00002E75">
        <w:tc>
          <w:tcPr>
            <w:tcW w:w="284" w:type="dxa"/>
          </w:tcPr>
          <w:p w14:paraId="192E3AF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1D991D21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15FF3715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7AF0EE07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07E874B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7BD3233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6DFBDE48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728B6B8F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69AA5371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4650180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09B78A2F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79DAF7BC" w14:textId="77777777" w:rsidR="0050211D" w:rsidRPr="00675DEB" w:rsidRDefault="0050211D" w:rsidP="00DB7B62">
      <w:pPr>
        <w:spacing w:before="60" w:after="60"/>
        <w:ind w:left="0" w:firstLine="0"/>
        <w:jc w:val="left"/>
        <w:rPr>
          <w:rFonts w:ascii="Times New Roman" w:hAnsi="Times New Roman"/>
          <w:sz w:val="16"/>
          <w:szCs w:val="16"/>
        </w:rPr>
      </w:pPr>
      <w:r w:rsidRPr="00675DEB">
        <w:rPr>
          <w:rFonts w:ascii="Times New Roman" w:hAnsi="Times New Roman"/>
          <w:sz w:val="16"/>
          <w:szCs w:val="16"/>
        </w:rPr>
        <w:t>Data urodzenia (rok, miesiąc, dzień)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Miejsce urodzenia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567"/>
        <w:gridCol w:w="5658"/>
      </w:tblGrid>
      <w:tr w:rsidR="0050211D" w14:paraId="2496AA3C" w14:textId="77777777" w:rsidTr="00002E75">
        <w:tc>
          <w:tcPr>
            <w:tcW w:w="284" w:type="dxa"/>
          </w:tcPr>
          <w:p w14:paraId="605ED19E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309C9103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0173E82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569EAFC8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CA76A8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1236D8A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5D2285C3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7276CA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1243DAE8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14:paraId="5031C09C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1FB701B5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80" w:type="dxa"/>
          </w:tcPr>
          <w:p w14:paraId="4AC938D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430D8BA0" w14:textId="77777777" w:rsidR="0050211D" w:rsidRDefault="0050211D" w:rsidP="00744578">
      <w:pPr>
        <w:spacing w:after="0" w:line="360" w:lineRule="auto"/>
        <w:ind w:left="0" w:firstLine="0"/>
        <w:jc w:val="left"/>
        <w:rPr>
          <w:rFonts w:ascii="Times New Roman" w:hAnsi="Times New Roman"/>
          <w:b/>
        </w:rPr>
      </w:pPr>
    </w:p>
    <w:p w14:paraId="79B24C11" w14:textId="77777777" w:rsidR="0050211D" w:rsidRPr="005D06D1" w:rsidRDefault="0050211D" w:rsidP="00744578">
      <w:pPr>
        <w:spacing w:after="0" w:line="360" w:lineRule="auto"/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 w:rsidRPr="005D06D1">
        <w:rPr>
          <w:rFonts w:ascii="Times New Roman" w:hAnsi="Times New Roman"/>
          <w:b/>
          <w:sz w:val="20"/>
          <w:szCs w:val="20"/>
        </w:rPr>
        <w:t>Adres zameldowania ucznia i rodzica (opiekuna prawnego):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284"/>
        <w:gridCol w:w="284"/>
        <w:gridCol w:w="284"/>
        <w:gridCol w:w="284"/>
        <w:gridCol w:w="284"/>
        <w:gridCol w:w="236"/>
        <w:gridCol w:w="897"/>
        <w:gridCol w:w="731"/>
        <w:gridCol w:w="236"/>
        <w:gridCol w:w="1396"/>
      </w:tblGrid>
      <w:tr w:rsidR="0050211D" w:rsidRPr="00603A78" w14:paraId="1D557FB5" w14:textId="77777777" w:rsidTr="00002E75">
        <w:trPr>
          <w:trHeight w:val="219"/>
        </w:trPr>
        <w:tc>
          <w:tcPr>
            <w:tcW w:w="1878" w:type="dxa"/>
            <w:tcBorders>
              <w:top w:val="nil"/>
              <w:left w:val="nil"/>
              <w:right w:val="nil"/>
            </w:tcBorders>
          </w:tcPr>
          <w:p w14:paraId="481D2B4D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Ulica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2FE05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DA7BF83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76AD92F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191ABCB0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</w:tcPr>
          <w:p w14:paraId="31C572E5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</w:tcPr>
          <w:p w14:paraId="7ED5958D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nr domu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</w:tcPr>
          <w:p w14:paraId="62D744AC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725D76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</w:tcPr>
          <w:p w14:paraId="7978760B" w14:textId="77777777" w:rsidR="0050211D" w:rsidRPr="00002E75" w:rsidRDefault="0050211D" w:rsidP="00002E75">
            <w:pPr>
              <w:spacing w:after="6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nr lokalu</w:t>
            </w:r>
          </w:p>
        </w:tc>
      </w:tr>
      <w:tr w:rsidR="0050211D" w14:paraId="4D373B45" w14:textId="77777777" w:rsidTr="00002E75">
        <w:tc>
          <w:tcPr>
            <w:tcW w:w="3298" w:type="dxa"/>
            <w:gridSpan w:val="6"/>
          </w:tcPr>
          <w:p w14:paraId="7410F208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220E5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gridSpan w:val="2"/>
          </w:tcPr>
          <w:p w14:paraId="3A8D467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D55723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</w:tcPr>
          <w:p w14:paraId="0B7CC8F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5AE9AA18" w14:textId="77777777" w:rsidR="0050211D" w:rsidRPr="001D422E" w:rsidRDefault="0050211D" w:rsidP="00E74A2C">
      <w:pPr>
        <w:spacing w:before="60" w:after="40"/>
        <w:ind w:left="0"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Kod pocztowy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D422E">
        <w:rPr>
          <w:rFonts w:ascii="Times New Roman" w:hAnsi="Times New Roman"/>
          <w:sz w:val="16"/>
          <w:szCs w:val="16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280"/>
        <w:gridCol w:w="280"/>
        <w:gridCol w:w="275"/>
        <w:gridCol w:w="275"/>
        <w:gridCol w:w="276"/>
        <w:gridCol w:w="1032"/>
        <w:gridCol w:w="4111"/>
      </w:tblGrid>
      <w:tr w:rsidR="0050211D" w14:paraId="4ADFC99D" w14:textId="77777777" w:rsidTr="00002E75">
        <w:tc>
          <w:tcPr>
            <w:tcW w:w="242" w:type="dxa"/>
          </w:tcPr>
          <w:p w14:paraId="512F475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0" w:type="dxa"/>
          </w:tcPr>
          <w:p w14:paraId="1DD1A32A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E6D36B6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5" w:type="dxa"/>
          </w:tcPr>
          <w:p w14:paraId="0ED89D4A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5" w:type="dxa"/>
          </w:tcPr>
          <w:p w14:paraId="2716EA10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6" w:type="dxa"/>
          </w:tcPr>
          <w:p w14:paraId="351E3AE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3C6C0FA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14:paraId="5AE629D5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064661D5" w14:textId="77777777" w:rsidR="0050211D" w:rsidRDefault="0050211D" w:rsidP="00E74A2C">
      <w:pPr>
        <w:spacing w:before="120" w:after="40"/>
        <w:ind w:left="0" w:firstLine="0"/>
        <w:jc w:val="left"/>
        <w:rPr>
          <w:rFonts w:ascii="Times New Roman" w:hAnsi="Times New Roman"/>
          <w:sz w:val="16"/>
          <w:szCs w:val="16"/>
        </w:rPr>
      </w:pPr>
      <w:r w:rsidRPr="001D422E">
        <w:rPr>
          <w:rFonts w:ascii="Times New Roman" w:hAnsi="Times New Roman"/>
          <w:sz w:val="16"/>
          <w:szCs w:val="16"/>
        </w:rPr>
        <w:t>Województwo</w:t>
      </w:r>
      <w:r w:rsidRPr="001D422E">
        <w:rPr>
          <w:rFonts w:ascii="Times New Roman" w:hAnsi="Times New Roman"/>
          <w:sz w:val="16"/>
          <w:szCs w:val="16"/>
        </w:rPr>
        <w:tab/>
      </w:r>
      <w:r w:rsidRPr="001D422E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D422E">
        <w:rPr>
          <w:rFonts w:ascii="Times New Roman" w:hAnsi="Times New Roman"/>
          <w:sz w:val="16"/>
          <w:szCs w:val="16"/>
        </w:rPr>
        <w:t>Powiat</w:t>
      </w:r>
      <w:r w:rsidRPr="001D422E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D422E">
        <w:rPr>
          <w:rFonts w:ascii="Times New Roman" w:hAnsi="Times New Roman"/>
          <w:sz w:val="16"/>
          <w:szCs w:val="16"/>
        </w:rPr>
        <w:t>Gmina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921"/>
        <w:gridCol w:w="2126"/>
        <w:gridCol w:w="567"/>
        <w:gridCol w:w="2410"/>
      </w:tblGrid>
      <w:tr w:rsidR="0050211D" w14:paraId="727872C7" w14:textId="77777777" w:rsidTr="00002E75">
        <w:tc>
          <w:tcPr>
            <w:tcW w:w="3298" w:type="dxa"/>
          </w:tcPr>
          <w:p w14:paraId="5523DB08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5B9693A7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3AAB4E07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DD2CA5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3806A86F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11D82EF0" w14:textId="77777777" w:rsidR="0050211D" w:rsidRPr="005D06D1" w:rsidRDefault="0050211D" w:rsidP="001D422E">
      <w:pPr>
        <w:spacing w:before="240" w:after="0" w:line="360" w:lineRule="auto"/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 w:rsidRPr="005D06D1">
        <w:rPr>
          <w:rFonts w:ascii="Times New Roman" w:hAnsi="Times New Roman"/>
          <w:b/>
          <w:sz w:val="20"/>
          <w:szCs w:val="20"/>
        </w:rPr>
        <w:t>Adres zamieszkania ucznia i rodzica (opiekuna prawnego) – jeśli jest inny niż adres</w:t>
      </w:r>
      <w:r>
        <w:rPr>
          <w:rFonts w:ascii="Times New Roman" w:hAnsi="Times New Roman"/>
          <w:b/>
        </w:rPr>
        <w:t xml:space="preserve"> </w:t>
      </w:r>
      <w:r w:rsidRPr="005D06D1">
        <w:rPr>
          <w:rFonts w:ascii="Times New Roman" w:hAnsi="Times New Roman"/>
          <w:b/>
          <w:sz w:val="20"/>
          <w:szCs w:val="20"/>
        </w:rPr>
        <w:t>zameldowania: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284"/>
        <w:gridCol w:w="284"/>
        <w:gridCol w:w="284"/>
        <w:gridCol w:w="284"/>
        <w:gridCol w:w="284"/>
        <w:gridCol w:w="236"/>
        <w:gridCol w:w="897"/>
        <w:gridCol w:w="731"/>
        <w:gridCol w:w="236"/>
        <w:gridCol w:w="1396"/>
      </w:tblGrid>
      <w:tr w:rsidR="0050211D" w:rsidRPr="00603A78" w14:paraId="6C7E024A" w14:textId="77777777" w:rsidTr="00002E75">
        <w:trPr>
          <w:trHeight w:val="219"/>
        </w:trPr>
        <w:tc>
          <w:tcPr>
            <w:tcW w:w="1878" w:type="dxa"/>
            <w:tcBorders>
              <w:top w:val="nil"/>
              <w:left w:val="nil"/>
              <w:right w:val="nil"/>
            </w:tcBorders>
          </w:tcPr>
          <w:p w14:paraId="2D8D5D5E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Ulica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43B11F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6EEC128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0752600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693F9B40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</w:tcPr>
          <w:p w14:paraId="4833CA81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</w:tcPr>
          <w:p w14:paraId="05EC920E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nr domu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</w:tcPr>
          <w:p w14:paraId="5FABD8BC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A6803B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</w:tcPr>
          <w:p w14:paraId="349252C4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nr lokalu</w:t>
            </w:r>
          </w:p>
        </w:tc>
      </w:tr>
      <w:tr w:rsidR="0050211D" w14:paraId="3081C2C7" w14:textId="77777777" w:rsidTr="00002E75">
        <w:tc>
          <w:tcPr>
            <w:tcW w:w="3298" w:type="dxa"/>
            <w:gridSpan w:val="6"/>
          </w:tcPr>
          <w:p w14:paraId="392ACFF6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78EC9B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gridSpan w:val="2"/>
          </w:tcPr>
          <w:p w14:paraId="4C19C0C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05CDFE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</w:tcPr>
          <w:p w14:paraId="60BC3D1F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7D1A1113" w14:textId="77777777" w:rsidR="0050211D" w:rsidRPr="001D422E" w:rsidRDefault="0050211D" w:rsidP="00E74A2C">
      <w:pPr>
        <w:spacing w:before="60" w:after="40"/>
        <w:ind w:left="0"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Kod  pocztowy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D422E">
        <w:rPr>
          <w:rFonts w:ascii="Times New Roman" w:hAnsi="Times New Roman"/>
          <w:sz w:val="16"/>
          <w:szCs w:val="16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"/>
        <w:gridCol w:w="280"/>
        <w:gridCol w:w="280"/>
        <w:gridCol w:w="275"/>
        <w:gridCol w:w="275"/>
        <w:gridCol w:w="276"/>
        <w:gridCol w:w="1032"/>
        <w:gridCol w:w="4111"/>
      </w:tblGrid>
      <w:tr w:rsidR="0050211D" w14:paraId="4BC461AC" w14:textId="77777777" w:rsidTr="00002E75">
        <w:tc>
          <w:tcPr>
            <w:tcW w:w="242" w:type="dxa"/>
          </w:tcPr>
          <w:p w14:paraId="6C0DFC5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0" w:type="dxa"/>
          </w:tcPr>
          <w:p w14:paraId="6F975C5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1CBF613C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5" w:type="dxa"/>
          </w:tcPr>
          <w:p w14:paraId="7502019A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5" w:type="dxa"/>
          </w:tcPr>
          <w:p w14:paraId="690463BC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6" w:type="dxa"/>
          </w:tcPr>
          <w:p w14:paraId="687307A0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FF86749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</w:tcPr>
          <w:p w14:paraId="179F0D0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47E3D4EE" w14:textId="77777777" w:rsidR="0050211D" w:rsidRDefault="0050211D" w:rsidP="00E74A2C">
      <w:pPr>
        <w:spacing w:before="120" w:after="40"/>
        <w:ind w:left="0" w:firstLine="0"/>
        <w:jc w:val="left"/>
        <w:rPr>
          <w:rFonts w:ascii="Times New Roman" w:hAnsi="Times New Roman"/>
          <w:sz w:val="16"/>
          <w:szCs w:val="16"/>
        </w:rPr>
      </w:pPr>
      <w:r w:rsidRPr="001D422E">
        <w:rPr>
          <w:rFonts w:ascii="Times New Roman" w:hAnsi="Times New Roman"/>
          <w:sz w:val="16"/>
          <w:szCs w:val="16"/>
        </w:rPr>
        <w:t>Województwo</w:t>
      </w:r>
      <w:r w:rsidRPr="001D422E">
        <w:rPr>
          <w:rFonts w:ascii="Times New Roman" w:hAnsi="Times New Roman"/>
          <w:sz w:val="16"/>
          <w:szCs w:val="16"/>
        </w:rPr>
        <w:tab/>
      </w:r>
      <w:r w:rsidRPr="001D422E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D422E">
        <w:rPr>
          <w:rFonts w:ascii="Times New Roman" w:hAnsi="Times New Roman"/>
          <w:sz w:val="16"/>
          <w:szCs w:val="16"/>
        </w:rPr>
        <w:t>Powiat</w:t>
      </w:r>
      <w:r w:rsidRPr="001D422E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D422E">
        <w:rPr>
          <w:rFonts w:ascii="Times New Roman" w:hAnsi="Times New Roman"/>
          <w:sz w:val="16"/>
          <w:szCs w:val="16"/>
        </w:rPr>
        <w:t>Gmina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921"/>
        <w:gridCol w:w="2126"/>
        <w:gridCol w:w="567"/>
        <w:gridCol w:w="2410"/>
      </w:tblGrid>
      <w:tr w:rsidR="0050211D" w14:paraId="1F647C5A" w14:textId="77777777" w:rsidTr="00002E75">
        <w:tc>
          <w:tcPr>
            <w:tcW w:w="3298" w:type="dxa"/>
          </w:tcPr>
          <w:p w14:paraId="0A6C9950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14:paraId="0342464B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208F4F83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4EA2B23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1685A054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6D034742" w14:textId="77777777" w:rsidR="0050211D" w:rsidRPr="00731114" w:rsidRDefault="0050211D" w:rsidP="00CD37AE">
      <w:pPr>
        <w:spacing w:before="240" w:after="0"/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 w:rsidRPr="00731114">
        <w:rPr>
          <w:rFonts w:ascii="Times New Roman" w:hAnsi="Times New Roman"/>
          <w:b/>
          <w:sz w:val="20"/>
          <w:szCs w:val="20"/>
        </w:rPr>
        <w:t>DANE RODZICÓW (OPIEKUNÓW PRAWNYCH):</w:t>
      </w:r>
    </w:p>
    <w:p w14:paraId="31D1A284" w14:textId="77777777" w:rsidR="0050211D" w:rsidRDefault="0050211D" w:rsidP="00731114">
      <w:pPr>
        <w:spacing w:before="120" w:after="60"/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matki (opiekunki prawnej)</w:t>
      </w:r>
      <w:r w:rsidRPr="005D06D1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236"/>
        <w:gridCol w:w="2206"/>
        <w:gridCol w:w="236"/>
        <w:gridCol w:w="2640"/>
      </w:tblGrid>
      <w:tr w:rsidR="0050211D" w:rsidRPr="00603A78" w14:paraId="62A22F72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52547F63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A7E637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5A377903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Nazwisko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2A484D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7A246E23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11D" w14:paraId="27A75D07" w14:textId="77777777" w:rsidTr="00002E75">
        <w:tc>
          <w:tcPr>
            <w:tcW w:w="2445" w:type="dxa"/>
          </w:tcPr>
          <w:p w14:paraId="030316A3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88261C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082" w:type="dxa"/>
            <w:gridSpan w:val="3"/>
          </w:tcPr>
          <w:p w14:paraId="0A2AD12D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50211D" w:rsidRPr="00603A78" w14:paraId="65E3B724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5AA8996D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Numer telefonu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12DA2B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1B4868DB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Adres email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EB6D1B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39C56C97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11D" w14:paraId="74C6001A" w14:textId="77777777" w:rsidTr="00002E75">
        <w:tc>
          <w:tcPr>
            <w:tcW w:w="2445" w:type="dxa"/>
          </w:tcPr>
          <w:p w14:paraId="6BF5DB8F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F4E3FA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082" w:type="dxa"/>
            <w:gridSpan w:val="3"/>
          </w:tcPr>
          <w:p w14:paraId="3ADABE5E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6AFECB1F" w14:textId="77777777" w:rsidR="0050211D" w:rsidRDefault="0050211D" w:rsidP="00731114">
      <w:pPr>
        <w:spacing w:before="120" w:after="60"/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ojca (opiekuna prawnego)</w:t>
      </w:r>
      <w:r w:rsidRPr="005D06D1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236"/>
        <w:gridCol w:w="2206"/>
        <w:gridCol w:w="236"/>
        <w:gridCol w:w="2640"/>
      </w:tblGrid>
      <w:tr w:rsidR="0050211D" w:rsidRPr="00603A78" w14:paraId="6CE498EC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4BC350D5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Imię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00DCDD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7F25C9D2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Nazwisko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BC7EB0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45551A73" w14:textId="77777777" w:rsidR="0050211D" w:rsidRPr="00002E75" w:rsidRDefault="0050211D" w:rsidP="00002E75">
            <w:pPr>
              <w:spacing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11D" w14:paraId="75A058D1" w14:textId="77777777" w:rsidTr="00002E75">
        <w:tc>
          <w:tcPr>
            <w:tcW w:w="2445" w:type="dxa"/>
          </w:tcPr>
          <w:p w14:paraId="18CB8C33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CE3ABF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082" w:type="dxa"/>
            <w:gridSpan w:val="3"/>
          </w:tcPr>
          <w:p w14:paraId="29B09066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50211D" w:rsidRPr="00603A78" w14:paraId="4C6D7D3F" w14:textId="77777777" w:rsidTr="00002E75">
        <w:trPr>
          <w:trHeight w:val="219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237C39DF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Numer telefonu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C4E1DF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nil"/>
              <w:left w:val="nil"/>
              <w:right w:val="nil"/>
            </w:tcBorders>
          </w:tcPr>
          <w:p w14:paraId="6F1A1B40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02E75">
              <w:rPr>
                <w:rFonts w:ascii="Times New Roman" w:hAnsi="Times New Roman"/>
                <w:sz w:val="16"/>
                <w:szCs w:val="16"/>
              </w:rPr>
              <w:t>Adres email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944E2D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6F87EBC9" w14:textId="77777777" w:rsidR="0050211D" w:rsidRPr="00002E75" w:rsidRDefault="0050211D" w:rsidP="00002E75">
            <w:pPr>
              <w:spacing w:before="40" w:after="40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11D" w14:paraId="7F8EFAD7" w14:textId="77777777" w:rsidTr="00002E75">
        <w:tc>
          <w:tcPr>
            <w:tcW w:w="2445" w:type="dxa"/>
          </w:tcPr>
          <w:p w14:paraId="1F6AC436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F61BCA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082" w:type="dxa"/>
            <w:gridSpan w:val="3"/>
          </w:tcPr>
          <w:p w14:paraId="4594FBDC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2B39F4BB" w14:textId="77777777" w:rsidR="0050211D" w:rsidRDefault="0050211D" w:rsidP="00731114">
      <w:pPr>
        <w:spacing w:before="240" w:after="0" w:line="360" w:lineRule="auto"/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 przedszkola, do którego uczęszczało dziecko lub szkoły, w której dziecko realizowało roczny obowiązek przygotowania przedszkolnego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50211D" w14:paraId="4CBFB743" w14:textId="77777777" w:rsidTr="00002E75">
        <w:tc>
          <w:tcPr>
            <w:tcW w:w="9322" w:type="dxa"/>
          </w:tcPr>
          <w:p w14:paraId="696E6FB1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71E656A2" w14:textId="77777777" w:rsidR="0050211D" w:rsidRDefault="0050211D" w:rsidP="00744578">
      <w:pPr>
        <w:spacing w:after="0" w:line="360" w:lineRule="au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Pobyt dziecka w placówce:</w:t>
      </w:r>
    </w:p>
    <w:p w14:paraId="2C968821" w14:textId="0C1866DD" w:rsidR="0050211D" w:rsidRPr="00523A69" w:rsidRDefault="0050211D" w:rsidP="00731114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</w:rPr>
      </w:pPr>
      <w:r w:rsidRPr="00523A69">
        <w:rPr>
          <w:rFonts w:ascii="Times New Roman" w:hAnsi="Times New Roman"/>
        </w:rPr>
        <w:t>Czy dziecko będzie korzystało z opieki świetlicowej?</w:t>
      </w:r>
      <w:r>
        <w:rPr>
          <w:rFonts w:ascii="Times New Roman" w:hAnsi="Times New Roman"/>
        </w:rPr>
        <w:t xml:space="preserve">  TAK  /  NIE*</w:t>
      </w:r>
    </w:p>
    <w:p w14:paraId="25F11675" w14:textId="77777777" w:rsidR="0050211D" w:rsidRPr="00523A69" w:rsidRDefault="0050211D" w:rsidP="00731114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</w:rPr>
      </w:pPr>
      <w:r w:rsidRPr="00523A69">
        <w:rPr>
          <w:rFonts w:ascii="Times New Roman" w:hAnsi="Times New Roman"/>
        </w:rPr>
        <w:t>Jeśli tak, to w godzinach od………. do …………..</w:t>
      </w:r>
    </w:p>
    <w:p w14:paraId="2CF75062" w14:textId="77777777" w:rsidR="0050211D" w:rsidRPr="00523A69" w:rsidRDefault="0050211D" w:rsidP="00731114">
      <w:pPr>
        <w:pStyle w:val="Akapitzlist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/>
        </w:rPr>
      </w:pPr>
      <w:r w:rsidRPr="00523A69">
        <w:rPr>
          <w:rFonts w:ascii="Times New Roman" w:hAnsi="Times New Roman"/>
        </w:rPr>
        <w:t>Czy będzie korzystało z obiadów oferowanych przez szkołę?</w:t>
      </w:r>
    </w:p>
    <w:p w14:paraId="26D39D30" w14:textId="77777777" w:rsidR="0050211D" w:rsidRPr="00523A69" w:rsidRDefault="0050211D" w:rsidP="00523A69">
      <w:pPr>
        <w:spacing w:after="0" w:line="36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Inne informacje o dziecku (stan zdrowia, rozwój psychofizyczny itp.)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50211D" w14:paraId="30EB5C01" w14:textId="77777777" w:rsidTr="00002E75">
        <w:tc>
          <w:tcPr>
            <w:tcW w:w="9322" w:type="dxa"/>
          </w:tcPr>
          <w:p w14:paraId="1F420F42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  <w:p w14:paraId="44502221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  <w:p w14:paraId="513A2CF2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  <w:p w14:paraId="3FDB1B67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  <w:p w14:paraId="53B70FF0" w14:textId="77777777" w:rsidR="0050211D" w:rsidRPr="00002E75" w:rsidRDefault="0050211D" w:rsidP="00002E75">
            <w:pPr>
              <w:spacing w:after="0" w:line="360" w:lineRule="auto"/>
              <w:ind w:left="0" w:firstLine="0"/>
              <w:jc w:val="left"/>
              <w:rPr>
                <w:rFonts w:ascii="Times New Roman" w:hAnsi="Times New Roman"/>
                <w:b/>
              </w:rPr>
            </w:pPr>
          </w:p>
        </w:tc>
      </w:tr>
    </w:tbl>
    <w:p w14:paraId="114C66E4" w14:textId="77777777" w:rsidR="00372F90" w:rsidRDefault="00372F90" w:rsidP="004149D0">
      <w:pPr>
        <w:spacing w:after="0"/>
        <w:ind w:left="0" w:firstLine="0"/>
        <w:jc w:val="left"/>
        <w:rPr>
          <w:rFonts w:ascii="Times New Roman" w:hAnsi="Times New Roman"/>
          <w:b/>
        </w:rPr>
      </w:pPr>
    </w:p>
    <w:p w14:paraId="1D1448A0" w14:textId="6BCB8B7F" w:rsidR="0050211D" w:rsidRDefault="0050211D" w:rsidP="004149D0">
      <w:pPr>
        <w:spacing w:after="0"/>
        <w:ind w:left="0" w:firstLine="0"/>
        <w:jc w:val="left"/>
        <w:rPr>
          <w:rFonts w:ascii="Times New Roman" w:hAnsi="Times New Roman"/>
          <w:b/>
        </w:rPr>
      </w:pPr>
      <w:r w:rsidRPr="004149D0">
        <w:rPr>
          <w:rFonts w:ascii="Times New Roman" w:hAnsi="Times New Roman"/>
          <w:b/>
        </w:rPr>
        <w:t>Oświadczenie:</w:t>
      </w:r>
    </w:p>
    <w:p w14:paraId="7AB36611" w14:textId="77777777" w:rsidR="00565284" w:rsidRPr="00DD33DF" w:rsidRDefault="00565284" w:rsidP="004149D0">
      <w:pPr>
        <w:spacing w:after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</w:p>
    <w:p w14:paraId="2E32DF7E" w14:textId="4F5F9FC6" w:rsidR="0050211D" w:rsidRPr="00DD33DF" w:rsidRDefault="0050211D" w:rsidP="00F108B1">
      <w:pPr>
        <w:pStyle w:val="Akapitzlist"/>
        <w:numPr>
          <w:ilvl w:val="0"/>
          <w:numId w:val="6"/>
        </w:numPr>
        <w:spacing w:after="0"/>
        <w:ind w:left="284" w:hanging="142"/>
        <w:rPr>
          <w:rFonts w:ascii="Times New Roman" w:hAnsi="Times New Roman"/>
          <w:color w:val="FF0000"/>
          <w:sz w:val="18"/>
          <w:szCs w:val="18"/>
        </w:rPr>
      </w:pPr>
      <w:r w:rsidRPr="00DD33DF">
        <w:rPr>
          <w:rFonts w:ascii="Times New Roman" w:hAnsi="Times New Roman"/>
          <w:sz w:val="18"/>
          <w:szCs w:val="18"/>
        </w:rPr>
        <w:t xml:space="preserve">Oświadczam,  że wszystkie dane zawarte we wniosku są prawdziwe. Zostałem uprzedzony/zostałam uprzedzona o odpowiedzialności karnej wynikającej z artykułu 233 paragraf 1 i 6 Kodeksu karnego treści </w:t>
      </w:r>
      <w:r w:rsidRPr="00DD33DF">
        <w:rPr>
          <w:rFonts w:ascii="Times New Roman" w:hAnsi="Times New Roman"/>
          <w:i/>
          <w:sz w:val="18"/>
          <w:szCs w:val="18"/>
        </w:rPr>
        <w:t>Kto, składając zeznanie mające służyć za dowód w postępowaniu sądowym lub innym postępowaniu prowadzonym na podstawie ustawy, zeznaje nieprawdę lub zataja prawdę, podlega karze pozbawienia wolności do lat trzech.</w:t>
      </w:r>
    </w:p>
    <w:p w14:paraId="228143AD" w14:textId="77777777" w:rsidR="00565284" w:rsidRPr="00DD33DF" w:rsidRDefault="00565284" w:rsidP="00565284">
      <w:pPr>
        <w:pStyle w:val="Akapitzlist"/>
        <w:spacing w:after="0"/>
        <w:ind w:left="284" w:firstLine="0"/>
        <w:rPr>
          <w:rFonts w:ascii="Times New Roman" w:hAnsi="Times New Roman"/>
          <w:color w:val="FF0000"/>
          <w:sz w:val="18"/>
          <w:szCs w:val="18"/>
        </w:rPr>
      </w:pPr>
    </w:p>
    <w:p w14:paraId="70B4B58B" w14:textId="77777777" w:rsidR="0050211D" w:rsidRPr="00DD33DF" w:rsidRDefault="0050211D" w:rsidP="00F108B1">
      <w:pPr>
        <w:pStyle w:val="Akapitzlist"/>
        <w:numPr>
          <w:ilvl w:val="0"/>
          <w:numId w:val="6"/>
        </w:numPr>
        <w:spacing w:after="0"/>
        <w:ind w:left="284" w:hanging="142"/>
        <w:rPr>
          <w:rFonts w:ascii="Times New Roman" w:hAnsi="Times New Roman"/>
          <w:color w:val="FF0000"/>
          <w:sz w:val="18"/>
          <w:szCs w:val="18"/>
        </w:rPr>
      </w:pPr>
      <w:r w:rsidRPr="00DD33DF">
        <w:rPr>
          <w:rFonts w:ascii="Times New Roman" w:hAnsi="Times New Roman"/>
          <w:sz w:val="18"/>
          <w:szCs w:val="18"/>
        </w:rPr>
        <w:t>Niezwłocznie powiadomię dyrektora szkoły o zmianie danych zawartych we wniosku.</w:t>
      </w:r>
    </w:p>
    <w:p w14:paraId="31049A69" w14:textId="28027CC8" w:rsidR="0050211D" w:rsidRPr="00DD33DF" w:rsidRDefault="0050211D" w:rsidP="00731114">
      <w:pPr>
        <w:spacing w:after="0" w:line="360" w:lineRule="auto"/>
        <w:ind w:left="0" w:firstLine="0"/>
        <w:jc w:val="left"/>
        <w:rPr>
          <w:sz w:val="18"/>
          <w:szCs w:val="18"/>
        </w:rPr>
      </w:pPr>
    </w:p>
    <w:p w14:paraId="0279D2A9" w14:textId="77777777" w:rsidR="001223AE" w:rsidRPr="00DD33DF" w:rsidRDefault="001223AE" w:rsidP="00731114">
      <w:pPr>
        <w:spacing w:after="0" w:line="360" w:lineRule="auto"/>
        <w:ind w:left="0" w:firstLine="0"/>
        <w:jc w:val="left"/>
        <w:rPr>
          <w:sz w:val="18"/>
          <w:szCs w:val="18"/>
        </w:rPr>
      </w:pPr>
    </w:p>
    <w:p w14:paraId="1F6E0A7D" w14:textId="12B82D18" w:rsidR="001223AE" w:rsidRPr="00DD33DF" w:rsidRDefault="00372F90" w:rsidP="00DD33DF">
      <w:pPr>
        <w:spacing w:after="0"/>
        <w:ind w:left="0" w:firstLine="567"/>
        <w:rPr>
          <w:sz w:val="18"/>
          <w:szCs w:val="18"/>
        </w:rPr>
      </w:pPr>
      <w:r w:rsidRPr="00DD33DF">
        <w:rPr>
          <w:rFonts w:eastAsia="Times New Roman" w:cstheme="minorHAnsi"/>
          <w:sz w:val="18"/>
          <w:szCs w:val="18"/>
          <w:lang w:eastAsia="pl-PL"/>
        </w:rPr>
        <w:t>Na podstawie art. 13 ust 1.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informujemy, iż Administratorem danych osobowych Państwa oraz Państwa dzieci lub podopiecznych jest Szkoła Podstawowa nr 13</w:t>
      </w:r>
      <w:r w:rsidR="00DD33DF">
        <w:rPr>
          <w:rFonts w:eastAsia="Times New Roman" w:cstheme="minorHAnsi"/>
          <w:sz w:val="18"/>
          <w:szCs w:val="18"/>
          <w:lang w:eastAsia="pl-PL"/>
        </w:rPr>
        <w:t xml:space="preserve"> z Oddziałami Dwujęzycznymi</w:t>
      </w:r>
      <w:r w:rsidRPr="00DD33DF">
        <w:rPr>
          <w:rFonts w:eastAsia="Times New Roman" w:cstheme="minorHAnsi"/>
          <w:sz w:val="18"/>
          <w:szCs w:val="18"/>
          <w:lang w:eastAsia="pl-PL"/>
        </w:rPr>
        <w:t xml:space="preserve"> im. Władysława Jagiełły w Kielcach, zwana dalej Szkołą, ul. Prosta 27a, </w:t>
      </w:r>
      <w:r w:rsidR="00DD33D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DD33DF">
        <w:rPr>
          <w:rFonts w:eastAsia="Times New Roman" w:cstheme="minorHAnsi"/>
          <w:sz w:val="18"/>
          <w:szCs w:val="18"/>
          <w:lang w:eastAsia="pl-PL"/>
        </w:rPr>
        <w:t>25-371 Kielce, tel. (41) 36-76-192,</w:t>
      </w:r>
      <w:r w:rsidR="00DD33D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DD33DF">
        <w:rPr>
          <w:rFonts w:eastAsia="Times New Roman" w:cstheme="minorHAnsi"/>
          <w:sz w:val="18"/>
          <w:szCs w:val="18"/>
          <w:lang w:eastAsia="pl-PL"/>
        </w:rPr>
        <w:t xml:space="preserve"> e-</w:t>
      </w:r>
      <w:r w:rsidR="00DD33DF">
        <w:rPr>
          <w:rFonts w:eastAsia="Times New Roman" w:cstheme="minorHAnsi"/>
          <w:sz w:val="18"/>
          <w:szCs w:val="18"/>
          <w:lang w:eastAsia="pl-PL"/>
        </w:rPr>
        <w:t>m</w:t>
      </w:r>
      <w:r w:rsidRPr="00DD33DF">
        <w:rPr>
          <w:rFonts w:eastAsia="Times New Roman" w:cstheme="minorHAnsi"/>
          <w:sz w:val="18"/>
          <w:szCs w:val="18"/>
          <w:lang w:eastAsia="pl-PL"/>
        </w:rPr>
        <w:t xml:space="preserve">ail:sekretariat@sp13.kielce.eu. Administrator wyznaczył Inspektora Ochrony Danych, z którym możecie Państwo skontaktować się za pomocą poczty elektronicznej: iod@sp13.kielce.eu lub pisząc na adres Administratora. </w:t>
      </w:r>
    </w:p>
    <w:p w14:paraId="0C052493" w14:textId="4F406E0E" w:rsidR="00061F73" w:rsidRPr="00DD33DF" w:rsidRDefault="00372F90" w:rsidP="00DD33DF">
      <w:pPr>
        <w:spacing w:after="0"/>
        <w:ind w:left="0" w:firstLine="567"/>
        <w:rPr>
          <w:rFonts w:eastAsia="Times New Roman" w:cstheme="minorHAnsi"/>
          <w:sz w:val="18"/>
          <w:szCs w:val="18"/>
          <w:lang w:eastAsia="pl-PL"/>
        </w:rPr>
      </w:pPr>
      <w:r w:rsidRPr="00DD33DF">
        <w:rPr>
          <w:rFonts w:eastAsia="Times New Roman" w:cstheme="minorHAnsi"/>
          <w:sz w:val="18"/>
          <w:szCs w:val="18"/>
          <w:lang w:eastAsia="pl-PL"/>
        </w:rPr>
        <w:t>Dane osobowe Państwa oraz Państwa dzieci lub podopiecznych przetwarzane będą w</w:t>
      </w:r>
      <w:r w:rsidR="009D2487" w:rsidRPr="00DD33DF">
        <w:rPr>
          <w:rFonts w:eastAsia="Times New Roman" w:cstheme="minorHAnsi"/>
          <w:sz w:val="18"/>
          <w:szCs w:val="18"/>
          <w:lang w:eastAsia="pl-PL"/>
        </w:rPr>
        <w:t xml:space="preserve"> następujących celach: </w:t>
      </w:r>
      <w:r w:rsidRPr="00DD33DF">
        <w:rPr>
          <w:rFonts w:eastAsia="Times New Roman" w:cstheme="minorHAnsi"/>
          <w:sz w:val="18"/>
          <w:szCs w:val="18"/>
          <w:lang w:eastAsia="pl-PL"/>
        </w:rPr>
        <w:t>rekrutacji do naszej Szkoły</w:t>
      </w:r>
      <w:r w:rsidR="009D2487" w:rsidRPr="00DD33DF">
        <w:rPr>
          <w:rFonts w:eastAsia="Times New Roman" w:cstheme="minorHAnsi"/>
          <w:sz w:val="18"/>
          <w:szCs w:val="18"/>
          <w:lang w:eastAsia="pl-PL"/>
        </w:rPr>
        <w:t xml:space="preserve">, realizacji obowiązku nauczania, a także sprawowania opieki nad uczniem. Podstawą przetwarzania danych jest </w:t>
      </w:r>
      <w:r w:rsidR="001223AE" w:rsidRPr="00DD33DF">
        <w:rPr>
          <w:rFonts w:eastAsia="Times New Roman" w:cstheme="minorHAnsi"/>
          <w:sz w:val="18"/>
          <w:szCs w:val="18"/>
          <w:lang w:eastAsia="pl-PL"/>
        </w:rPr>
        <w:t>ustawa z dnia 14 grudnia 2016 r. Prawo oświatowe,</w:t>
      </w:r>
      <w:r w:rsidR="001223AE" w:rsidRPr="00DD33DF">
        <w:rPr>
          <w:sz w:val="18"/>
          <w:szCs w:val="18"/>
        </w:rPr>
        <w:t xml:space="preserve"> </w:t>
      </w:r>
      <w:r w:rsidR="001223AE" w:rsidRPr="00DD33DF">
        <w:rPr>
          <w:rFonts w:eastAsia="Times New Roman" w:cstheme="minorHAnsi"/>
          <w:sz w:val="18"/>
          <w:szCs w:val="18"/>
          <w:lang w:eastAsia="pl-PL"/>
        </w:rPr>
        <w:t>ustawa z dnia 7 września 1991 r. o systemie oświaty, a także</w:t>
      </w:r>
      <w:r w:rsidR="001223AE" w:rsidRPr="00DD33DF">
        <w:rPr>
          <w:sz w:val="18"/>
          <w:szCs w:val="18"/>
        </w:rPr>
        <w:t xml:space="preserve"> </w:t>
      </w:r>
      <w:r w:rsidR="001223AE" w:rsidRPr="00DD33DF">
        <w:rPr>
          <w:rFonts w:eastAsia="Times New Roman" w:cstheme="minorHAnsi"/>
          <w:sz w:val="18"/>
          <w:szCs w:val="18"/>
          <w:lang w:eastAsia="pl-PL"/>
        </w:rPr>
        <w:t>ustawa z dnia 15 kwietnia 2011r. o systemie informacji oświatowej.</w:t>
      </w:r>
    </w:p>
    <w:p w14:paraId="0C9A2834" w14:textId="0A083CC2" w:rsidR="001223AE" w:rsidRPr="00DD33DF" w:rsidRDefault="001223AE" w:rsidP="00DD33DF">
      <w:pPr>
        <w:spacing w:after="0"/>
        <w:ind w:left="0" w:firstLine="567"/>
        <w:rPr>
          <w:sz w:val="18"/>
          <w:szCs w:val="18"/>
        </w:rPr>
      </w:pPr>
      <w:r w:rsidRPr="00DD33DF">
        <w:rPr>
          <w:rFonts w:eastAsia="Times New Roman" w:cstheme="minorHAnsi"/>
          <w:sz w:val="18"/>
          <w:szCs w:val="18"/>
          <w:lang w:eastAsia="pl-PL"/>
        </w:rPr>
        <w:t xml:space="preserve">Więcej informacji o przetwarzaniu danych osobowych Państwa, swoich dzieci lub podopiecznych oraz przysługujących Państwu prawach możecie uzyskać na stronie internetowej Szkoły - </w:t>
      </w:r>
      <w:r w:rsidRPr="00DD33DF">
        <w:rPr>
          <w:rFonts w:eastAsia="Times New Roman" w:cstheme="minorHAnsi"/>
          <w:b/>
          <w:bCs/>
          <w:sz w:val="18"/>
          <w:szCs w:val="18"/>
          <w:lang w:eastAsia="pl-PL"/>
        </w:rPr>
        <w:t>https://sp13.kielce.eu/</w:t>
      </w:r>
      <w:r w:rsidRPr="00DD33DF">
        <w:rPr>
          <w:rFonts w:eastAsia="Times New Roman" w:cstheme="minorHAnsi"/>
          <w:sz w:val="18"/>
          <w:szCs w:val="18"/>
          <w:lang w:eastAsia="pl-PL"/>
        </w:rPr>
        <w:t xml:space="preserve"> lub w siedzibie Szkoły.</w:t>
      </w:r>
    </w:p>
    <w:p w14:paraId="0DE9C640" w14:textId="790F92C6" w:rsidR="00061F73" w:rsidRDefault="00061F73" w:rsidP="00731114">
      <w:pPr>
        <w:spacing w:after="0" w:line="360" w:lineRule="auto"/>
        <w:ind w:left="0" w:firstLine="0"/>
        <w:jc w:val="left"/>
      </w:pPr>
    </w:p>
    <w:p w14:paraId="657EADE3" w14:textId="47E1D653" w:rsidR="001223AE" w:rsidRDefault="001223AE" w:rsidP="00731114">
      <w:pPr>
        <w:spacing w:after="0" w:line="360" w:lineRule="auto"/>
        <w:ind w:left="0" w:firstLine="0"/>
        <w:jc w:val="left"/>
      </w:pPr>
    </w:p>
    <w:p w14:paraId="2654237C" w14:textId="77777777" w:rsidR="001223AE" w:rsidRDefault="001223AE" w:rsidP="00731114">
      <w:pPr>
        <w:spacing w:after="0" w:line="360" w:lineRule="auto"/>
        <w:ind w:left="0" w:firstLine="0"/>
        <w:jc w:val="lef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38"/>
        <w:gridCol w:w="3577"/>
        <w:gridCol w:w="3057"/>
      </w:tblGrid>
      <w:tr w:rsidR="0050211D" w14:paraId="2A74F829" w14:textId="77777777" w:rsidTr="00002E75">
        <w:tc>
          <w:tcPr>
            <w:tcW w:w="2518" w:type="dxa"/>
          </w:tcPr>
          <w:p w14:paraId="18A4836A" w14:textId="77777777" w:rsidR="0050211D" w:rsidRDefault="0050211D" w:rsidP="00002E75">
            <w:pPr>
              <w:spacing w:before="120" w:after="0" w:line="360" w:lineRule="auto"/>
              <w:ind w:left="0" w:firstLine="0"/>
              <w:jc w:val="left"/>
            </w:pPr>
            <w:r w:rsidRPr="00002E75">
              <w:rPr>
                <w:rFonts w:ascii="Times New Roman" w:hAnsi="Times New Roman"/>
              </w:rPr>
              <w:t>Kielce, dnia ………..…</w:t>
            </w:r>
          </w:p>
        </w:tc>
        <w:tc>
          <w:tcPr>
            <w:tcW w:w="3623" w:type="dxa"/>
          </w:tcPr>
          <w:p w14:paraId="7A52481B" w14:textId="77777777" w:rsidR="0050211D" w:rsidRPr="00002E75" w:rsidRDefault="0050211D" w:rsidP="00002E75">
            <w:pPr>
              <w:spacing w:before="180" w:after="0"/>
              <w:ind w:left="0"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02E75">
              <w:rPr>
                <w:rFonts w:ascii="Times New Roman" w:hAnsi="Times New Roman"/>
                <w:sz w:val="14"/>
                <w:szCs w:val="14"/>
              </w:rPr>
              <w:t>…………………………....................................</w:t>
            </w:r>
          </w:p>
          <w:p w14:paraId="41A52267" w14:textId="77777777" w:rsidR="0050211D" w:rsidRDefault="0050211D" w:rsidP="00002E75">
            <w:pPr>
              <w:spacing w:after="0" w:line="360" w:lineRule="auto"/>
              <w:ind w:left="0" w:firstLine="0"/>
              <w:jc w:val="left"/>
            </w:pPr>
            <w:r w:rsidRPr="00002E75">
              <w:rPr>
                <w:rFonts w:ascii="Times New Roman" w:hAnsi="Times New Roman"/>
                <w:sz w:val="14"/>
                <w:szCs w:val="14"/>
              </w:rPr>
              <w:t>Czytelny podpis matki (opiekunki prawnej</w:t>
            </w:r>
          </w:p>
        </w:tc>
        <w:tc>
          <w:tcPr>
            <w:tcW w:w="3071" w:type="dxa"/>
          </w:tcPr>
          <w:p w14:paraId="7725A726" w14:textId="77777777" w:rsidR="0050211D" w:rsidRPr="00002E75" w:rsidRDefault="0050211D" w:rsidP="00002E75">
            <w:pPr>
              <w:spacing w:before="180" w:after="0"/>
              <w:ind w:left="0"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02E75">
              <w:rPr>
                <w:rFonts w:ascii="Times New Roman" w:hAnsi="Times New Roman"/>
                <w:sz w:val="14"/>
                <w:szCs w:val="14"/>
              </w:rPr>
              <w:t>………………………………………………...</w:t>
            </w:r>
          </w:p>
          <w:p w14:paraId="7A8A65EC" w14:textId="77777777" w:rsidR="0050211D" w:rsidRDefault="0050211D" w:rsidP="00002E75">
            <w:pPr>
              <w:spacing w:after="0" w:line="360" w:lineRule="auto"/>
              <w:ind w:left="0" w:firstLine="0"/>
              <w:jc w:val="left"/>
            </w:pPr>
            <w:r w:rsidRPr="00002E75">
              <w:rPr>
                <w:rFonts w:ascii="Times New Roman" w:hAnsi="Times New Roman"/>
                <w:sz w:val="14"/>
                <w:szCs w:val="14"/>
              </w:rPr>
              <w:t>Czytelny podpis ojca (opiekuna prawnego)</w:t>
            </w:r>
          </w:p>
        </w:tc>
      </w:tr>
    </w:tbl>
    <w:p w14:paraId="6461063F" w14:textId="62943B73" w:rsidR="0050211D" w:rsidRDefault="0050211D" w:rsidP="00731114">
      <w:pPr>
        <w:spacing w:after="0" w:line="360" w:lineRule="auto"/>
        <w:ind w:left="0" w:firstLine="0"/>
        <w:jc w:val="left"/>
      </w:pPr>
    </w:p>
    <w:p w14:paraId="6BB98D4E" w14:textId="486EE411" w:rsidR="00061F73" w:rsidRDefault="00061F73" w:rsidP="00731114">
      <w:pPr>
        <w:spacing w:after="0" w:line="360" w:lineRule="auto"/>
        <w:ind w:left="0" w:firstLine="0"/>
        <w:jc w:val="left"/>
      </w:pPr>
    </w:p>
    <w:p w14:paraId="61304E65" w14:textId="153C59F4" w:rsidR="00061F73" w:rsidRDefault="00061F73" w:rsidP="00731114">
      <w:pPr>
        <w:spacing w:after="0" w:line="360" w:lineRule="auto"/>
        <w:ind w:left="0" w:firstLine="0"/>
        <w:jc w:val="left"/>
      </w:pPr>
    </w:p>
    <w:p w14:paraId="2C1820F2" w14:textId="5C673534" w:rsidR="00061F73" w:rsidRDefault="00061F73" w:rsidP="00731114">
      <w:pPr>
        <w:spacing w:after="0" w:line="360" w:lineRule="auto"/>
        <w:ind w:left="0" w:firstLine="0"/>
        <w:jc w:val="left"/>
      </w:pPr>
    </w:p>
    <w:p w14:paraId="26CDEDDB" w14:textId="77777777" w:rsidR="00061F73" w:rsidRDefault="00061F73" w:rsidP="00731114">
      <w:pPr>
        <w:spacing w:after="0" w:line="360" w:lineRule="auto"/>
        <w:ind w:left="0" w:firstLine="0"/>
        <w:jc w:val="left"/>
      </w:pPr>
    </w:p>
    <w:p w14:paraId="141A0FB6" w14:textId="46D97BF4" w:rsidR="00061F73" w:rsidRDefault="00061F73" w:rsidP="00731114">
      <w:pPr>
        <w:spacing w:after="0" w:line="360" w:lineRule="auto"/>
        <w:ind w:left="0" w:firstLine="0"/>
        <w:jc w:val="left"/>
      </w:pPr>
    </w:p>
    <w:p w14:paraId="4A994660" w14:textId="77777777" w:rsidR="001223AE" w:rsidRDefault="001223AE" w:rsidP="00731114">
      <w:pPr>
        <w:spacing w:after="0" w:line="360" w:lineRule="auto"/>
        <w:ind w:left="0" w:firstLine="0"/>
        <w:jc w:val="left"/>
      </w:pPr>
    </w:p>
    <w:p w14:paraId="0198B18C" w14:textId="77777777" w:rsidR="00061F73" w:rsidRDefault="00061F73" w:rsidP="00731114">
      <w:pPr>
        <w:spacing w:after="0" w:line="360" w:lineRule="auto"/>
        <w:ind w:left="0" w:firstLine="0"/>
        <w:jc w:val="left"/>
      </w:pPr>
    </w:p>
    <w:p w14:paraId="7939986B" w14:textId="77777777" w:rsidR="0050211D" w:rsidRDefault="0050211D" w:rsidP="00360988">
      <w:pPr>
        <w:pBdr>
          <w:bottom w:val="single" w:sz="4" w:space="1" w:color="auto"/>
        </w:pBdr>
        <w:spacing w:after="0"/>
        <w:ind w:left="0" w:firstLine="0"/>
        <w:jc w:val="left"/>
        <w:rPr>
          <w:rFonts w:ascii="Times New Roman" w:hAnsi="Times New Roman"/>
          <w:sz w:val="16"/>
          <w:szCs w:val="16"/>
        </w:rPr>
      </w:pPr>
      <w:r w:rsidRPr="00360988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n</w:t>
      </w:r>
      <w:r w:rsidRPr="00523A69">
        <w:rPr>
          <w:rFonts w:ascii="Times New Roman" w:hAnsi="Times New Roman"/>
          <w:sz w:val="16"/>
          <w:szCs w:val="16"/>
        </w:rPr>
        <w:t>iepotrzebne skreślić</w:t>
      </w:r>
    </w:p>
    <w:sectPr w:rsidR="0050211D" w:rsidSect="00731114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42F7E" w14:textId="77777777" w:rsidR="00144981" w:rsidRDefault="00144981" w:rsidP="00744578">
      <w:pPr>
        <w:spacing w:after="0"/>
      </w:pPr>
      <w:r>
        <w:separator/>
      </w:r>
    </w:p>
  </w:endnote>
  <w:endnote w:type="continuationSeparator" w:id="0">
    <w:p w14:paraId="2186F094" w14:textId="77777777" w:rsidR="00144981" w:rsidRDefault="00144981" w:rsidP="00744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EF724" w14:textId="77777777" w:rsidR="00144981" w:rsidRDefault="00144981" w:rsidP="00744578">
      <w:pPr>
        <w:spacing w:after="0"/>
      </w:pPr>
      <w:r>
        <w:separator/>
      </w:r>
    </w:p>
  </w:footnote>
  <w:footnote w:type="continuationSeparator" w:id="0">
    <w:p w14:paraId="07DBEBE2" w14:textId="77777777" w:rsidR="00144981" w:rsidRDefault="00144981" w:rsidP="00744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1E200" w14:textId="77777777" w:rsidR="0050211D" w:rsidRDefault="0050211D" w:rsidP="00DA7DDA">
    <w:pPr>
      <w:spacing w:after="0"/>
      <w:jc w:val="left"/>
    </w:pPr>
    <w:r>
      <w:t>………………………………………………………</w:t>
    </w:r>
    <w:r>
      <w:tab/>
    </w:r>
    <w:r>
      <w:tab/>
    </w:r>
    <w:r>
      <w:tab/>
    </w:r>
    <w:r>
      <w:tab/>
    </w:r>
    <w:r>
      <w:tab/>
    </w:r>
    <w:r>
      <w:tab/>
      <w:t>Numer zgłoszenia:</w:t>
    </w:r>
  </w:p>
  <w:p w14:paraId="32B7E322" w14:textId="77777777" w:rsidR="0050211D" w:rsidRPr="0007197D" w:rsidRDefault="0050211D" w:rsidP="00DA7DDA">
    <w:pPr>
      <w:spacing w:after="0" w:line="360" w:lineRule="auto"/>
      <w:rPr>
        <w:sz w:val="18"/>
        <w:szCs w:val="18"/>
      </w:rPr>
    </w:pPr>
    <w:r>
      <w:t xml:space="preserve">                 </w:t>
    </w:r>
    <w:r>
      <w:rPr>
        <w:sz w:val="18"/>
        <w:szCs w:val="18"/>
      </w:rPr>
      <w:t>Data wpływu</w:t>
    </w:r>
  </w:p>
  <w:p w14:paraId="53914D9E" w14:textId="77777777" w:rsidR="0050211D" w:rsidRDefault="005021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CF5"/>
    <w:multiLevelType w:val="hybridMultilevel"/>
    <w:tmpl w:val="AF84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73E17"/>
    <w:multiLevelType w:val="hybridMultilevel"/>
    <w:tmpl w:val="6070F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172BB"/>
    <w:multiLevelType w:val="hybridMultilevel"/>
    <w:tmpl w:val="0C88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42882"/>
    <w:multiLevelType w:val="hybridMultilevel"/>
    <w:tmpl w:val="8056FC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2D7F"/>
    <w:multiLevelType w:val="hybridMultilevel"/>
    <w:tmpl w:val="1D9423F2"/>
    <w:lvl w:ilvl="0" w:tplc="04150003">
      <w:start w:val="1"/>
      <w:numFmt w:val="bullet"/>
      <w:lvlText w:val="o"/>
      <w:lvlJc w:val="left"/>
      <w:pPr>
        <w:ind w:left="516" w:hanging="284"/>
      </w:pPr>
      <w:rPr>
        <w:rFonts w:ascii="Courier New" w:hAnsi="Courier New" w:hint="default"/>
        <w:w w:val="100"/>
      </w:rPr>
    </w:lvl>
    <w:lvl w:ilvl="1" w:tplc="A97CACD8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75EC68F6">
      <w:numFmt w:val="bullet"/>
      <w:lvlText w:val="•"/>
      <w:lvlJc w:val="left"/>
      <w:pPr>
        <w:ind w:left="2436" w:hanging="284"/>
      </w:pPr>
      <w:rPr>
        <w:rFonts w:hint="default"/>
      </w:rPr>
    </w:lvl>
    <w:lvl w:ilvl="3" w:tplc="1F3812DA">
      <w:numFmt w:val="bullet"/>
      <w:lvlText w:val="•"/>
      <w:lvlJc w:val="left"/>
      <w:pPr>
        <w:ind w:left="3395" w:hanging="284"/>
      </w:pPr>
      <w:rPr>
        <w:rFonts w:hint="default"/>
      </w:rPr>
    </w:lvl>
    <w:lvl w:ilvl="4" w:tplc="AAF87A88">
      <w:numFmt w:val="bullet"/>
      <w:lvlText w:val="•"/>
      <w:lvlJc w:val="left"/>
      <w:pPr>
        <w:ind w:left="4353" w:hanging="284"/>
      </w:pPr>
      <w:rPr>
        <w:rFonts w:hint="default"/>
      </w:rPr>
    </w:lvl>
    <w:lvl w:ilvl="5" w:tplc="241A8338">
      <w:numFmt w:val="bullet"/>
      <w:lvlText w:val="•"/>
      <w:lvlJc w:val="left"/>
      <w:pPr>
        <w:ind w:left="5312" w:hanging="284"/>
      </w:pPr>
      <w:rPr>
        <w:rFonts w:hint="default"/>
      </w:rPr>
    </w:lvl>
    <w:lvl w:ilvl="6" w:tplc="59020C9C">
      <w:numFmt w:val="bullet"/>
      <w:lvlText w:val="•"/>
      <w:lvlJc w:val="left"/>
      <w:pPr>
        <w:ind w:left="6270" w:hanging="284"/>
      </w:pPr>
      <w:rPr>
        <w:rFonts w:hint="default"/>
      </w:rPr>
    </w:lvl>
    <w:lvl w:ilvl="7" w:tplc="17FEF3EE">
      <w:numFmt w:val="bullet"/>
      <w:lvlText w:val="•"/>
      <w:lvlJc w:val="left"/>
      <w:pPr>
        <w:ind w:left="7228" w:hanging="284"/>
      </w:pPr>
      <w:rPr>
        <w:rFonts w:hint="default"/>
      </w:rPr>
    </w:lvl>
    <w:lvl w:ilvl="8" w:tplc="90327A86">
      <w:numFmt w:val="bullet"/>
      <w:lvlText w:val="•"/>
      <w:lvlJc w:val="left"/>
      <w:pPr>
        <w:ind w:left="8187" w:hanging="284"/>
      </w:pPr>
      <w:rPr>
        <w:rFonts w:hint="default"/>
      </w:rPr>
    </w:lvl>
  </w:abstractNum>
  <w:abstractNum w:abstractNumId="5" w15:restartNumberingAfterBreak="0">
    <w:nsid w:val="4AEB5619"/>
    <w:multiLevelType w:val="hybridMultilevel"/>
    <w:tmpl w:val="7B72468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1B4194"/>
    <w:multiLevelType w:val="hybridMultilevel"/>
    <w:tmpl w:val="782C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C40B1E"/>
    <w:multiLevelType w:val="hybridMultilevel"/>
    <w:tmpl w:val="10981758"/>
    <w:lvl w:ilvl="0" w:tplc="C186B3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F4F31"/>
    <w:multiLevelType w:val="hybridMultilevel"/>
    <w:tmpl w:val="C14AD4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7A2C26"/>
    <w:multiLevelType w:val="hybridMultilevel"/>
    <w:tmpl w:val="E4066360"/>
    <w:lvl w:ilvl="0" w:tplc="04150017">
      <w:start w:val="1"/>
      <w:numFmt w:val="lowerLetter"/>
      <w:lvlText w:val="%1)"/>
      <w:lvlJc w:val="left"/>
      <w:pPr>
        <w:ind w:left="516" w:hanging="284"/>
      </w:pPr>
      <w:rPr>
        <w:rFonts w:cs="Times New Roman" w:hint="default"/>
        <w:w w:val="100"/>
      </w:rPr>
    </w:lvl>
    <w:lvl w:ilvl="1" w:tplc="A97CACD8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75EC68F6">
      <w:numFmt w:val="bullet"/>
      <w:lvlText w:val="•"/>
      <w:lvlJc w:val="left"/>
      <w:pPr>
        <w:ind w:left="2436" w:hanging="284"/>
      </w:pPr>
      <w:rPr>
        <w:rFonts w:hint="default"/>
      </w:rPr>
    </w:lvl>
    <w:lvl w:ilvl="3" w:tplc="1F3812DA">
      <w:numFmt w:val="bullet"/>
      <w:lvlText w:val="•"/>
      <w:lvlJc w:val="left"/>
      <w:pPr>
        <w:ind w:left="3395" w:hanging="284"/>
      </w:pPr>
      <w:rPr>
        <w:rFonts w:hint="default"/>
      </w:rPr>
    </w:lvl>
    <w:lvl w:ilvl="4" w:tplc="AAF87A88">
      <w:numFmt w:val="bullet"/>
      <w:lvlText w:val="•"/>
      <w:lvlJc w:val="left"/>
      <w:pPr>
        <w:ind w:left="4353" w:hanging="284"/>
      </w:pPr>
      <w:rPr>
        <w:rFonts w:hint="default"/>
      </w:rPr>
    </w:lvl>
    <w:lvl w:ilvl="5" w:tplc="241A8338">
      <w:numFmt w:val="bullet"/>
      <w:lvlText w:val="•"/>
      <w:lvlJc w:val="left"/>
      <w:pPr>
        <w:ind w:left="5312" w:hanging="284"/>
      </w:pPr>
      <w:rPr>
        <w:rFonts w:hint="default"/>
      </w:rPr>
    </w:lvl>
    <w:lvl w:ilvl="6" w:tplc="59020C9C">
      <w:numFmt w:val="bullet"/>
      <w:lvlText w:val="•"/>
      <w:lvlJc w:val="left"/>
      <w:pPr>
        <w:ind w:left="6270" w:hanging="284"/>
      </w:pPr>
      <w:rPr>
        <w:rFonts w:hint="default"/>
      </w:rPr>
    </w:lvl>
    <w:lvl w:ilvl="7" w:tplc="17FEF3EE">
      <w:numFmt w:val="bullet"/>
      <w:lvlText w:val="•"/>
      <w:lvlJc w:val="left"/>
      <w:pPr>
        <w:ind w:left="7228" w:hanging="284"/>
      </w:pPr>
      <w:rPr>
        <w:rFonts w:hint="default"/>
      </w:rPr>
    </w:lvl>
    <w:lvl w:ilvl="8" w:tplc="90327A86">
      <w:numFmt w:val="bullet"/>
      <w:lvlText w:val="•"/>
      <w:lvlJc w:val="left"/>
      <w:pPr>
        <w:ind w:left="8187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78"/>
    <w:rsid w:val="00002E75"/>
    <w:rsid w:val="00013DEA"/>
    <w:rsid w:val="00014F68"/>
    <w:rsid w:val="00024D12"/>
    <w:rsid w:val="000270ED"/>
    <w:rsid w:val="00047153"/>
    <w:rsid w:val="00061F73"/>
    <w:rsid w:val="0007197D"/>
    <w:rsid w:val="00073C1D"/>
    <w:rsid w:val="000779B6"/>
    <w:rsid w:val="000C1A4A"/>
    <w:rsid w:val="000F60A0"/>
    <w:rsid w:val="000F7E8C"/>
    <w:rsid w:val="001051AB"/>
    <w:rsid w:val="001223AE"/>
    <w:rsid w:val="001321DB"/>
    <w:rsid w:val="00144981"/>
    <w:rsid w:val="00161A5D"/>
    <w:rsid w:val="00176F00"/>
    <w:rsid w:val="001817D4"/>
    <w:rsid w:val="00182B5F"/>
    <w:rsid w:val="0019321B"/>
    <w:rsid w:val="001946C3"/>
    <w:rsid w:val="00194FE1"/>
    <w:rsid w:val="001D422E"/>
    <w:rsid w:val="002109C7"/>
    <w:rsid w:val="002111C9"/>
    <w:rsid w:val="00265239"/>
    <w:rsid w:val="0029421A"/>
    <w:rsid w:val="002C1A6A"/>
    <w:rsid w:val="002C1C46"/>
    <w:rsid w:val="00360988"/>
    <w:rsid w:val="00360D7C"/>
    <w:rsid w:val="00372F90"/>
    <w:rsid w:val="003826EC"/>
    <w:rsid w:val="003A26EC"/>
    <w:rsid w:val="003B0A88"/>
    <w:rsid w:val="003F4EBF"/>
    <w:rsid w:val="003F7069"/>
    <w:rsid w:val="004149D0"/>
    <w:rsid w:val="00465EC3"/>
    <w:rsid w:val="00472DBA"/>
    <w:rsid w:val="00494C4F"/>
    <w:rsid w:val="004C46D7"/>
    <w:rsid w:val="0050211D"/>
    <w:rsid w:val="00523A69"/>
    <w:rsid w:val="00545CCC"/>
    <w:rsid w:val="00565284"/>
    <w:rsid w:val="005D06D1"/>
    <w:rsid w:val="00603A78"/>
    <w:rsid w:val="00614E1A"/>
    <w:rsid w:val="00675DEB"/>
    <w:rsid w:val="006A2F02"/>
    <w:rsid w:val="006A5299"/>
    <w:rsid w:val="006B5268"/>
    <w:rsid w:val="006B7D6A"/>
    <w:rsid w:val="006C2D61"/>
    <w:rsid w:val="006D34B3"/>
    <w:rsid w:val="00731114"/>
    <w:rsid w:val="00744578"/>
    <w:rsid w:val="00795915"/>
    <w:rsid w:val="007A0D8A"/>
    <w:rsid w:val="007A4C9B"/>
    <w:rsid w:val="007A4D75"/>
    <w:rsid w:val="007B0229"/>
    <w:rsid w:val="007B351B"/>
    <w:rsid w:val="007B70D7"/>
    <w:rsid w:val="008250DB"/>
    <w:rsid w:val="008409D4"/>
    <w:rsid w:val="00895318"/>
    <w:rsid w:val="008A39BD"/>
    <w:rsid w:val="008E0AF1"/>
    <w:rsid w:val="008E41C2"/>
    <w:rsid w:val="008F024B"/>
    <w:rsid w:val="008F4F32"/>
    <w:rsid w:val="00911B53"/>
    <w:rsid w:val="009310C1"/>
    <w:rsid w:val="00987CC3"/>
    <w:rsid w:val="009B02E9"/>
    <w:rsid w:val="009B306C"/>
    <w:rsid w:val="009D2487"/>
    <w:rsid w:val="009D2B8D"/>
    <w:rsid w:val="009E7482"/>
    <w:rsid w:val="00A47E39"/>
    <w:rsid w:val="00A547B1"/>
    <w:rsid w:val="00A74CF0"/>
    <w:rsid w:val="00AA3F06"/>
    <w:rsid w:val="00AA4530"/>
    <w:rsid w:val="00AC77EA"/>
    <w:rsid w:val="00AE2FA5"/>
    <w:rsid w:val="00AF0D98"/>
    <w:rsid w:val="00B017D8"/>
    <w:rsid w:val="00B82E12"/>
    <w:rsid w:val="00BB1FA6"/>
    <w:rsid w:val="00BB60D3"/>
    <w:rsid w:val="00BF6EAD"/>
    <w:rsid w:val="00C1513B"/>
    <w:rsid w:val="00C15F79"/>
    <w:rsid w:val="00C204B9"/>
    <w:rsid w:val="00C3317F"/>
    <w:rsid w:val="00C46E6B"/>
    <w:rsid w:val="00C54D59"/>
    <w:rsid w:val="00C94872"/>
    <w:rsid w:val="00CA53AD"/>
    <w:rsid w:val="00CD37AE"/>
    <w:rsid w:val="00CF7472"/>
    <w:rsid w:val="00D203B9"/>
    <w:rsid w:val="00D361A7"/>
    <w:rsid w:val="00D575C0"/>
    <w:rsid w:val="00D97616"/>
    <w:rsid w:val="00DA7DDA"/>
    <w:rsid w:val="00DB7B62"/>
    <w:rsid w:val="00DD28A2"/>
    <w:rsid w:val="00DD33DF"/>
    <w:rsid w:val="00E0205B"/>
    <w:rsid w:val="00E04D5A"/>
    <w:rsid w:val="00E20152"/>
    <w:rsid w:val="00E20850"/>
    <w:rsid w:val="00E74A2C"/>
    <w:rsid w:val="00EA29BB"/>
    <w:rsid w:val="00EA4E22"/>
    <w:rsid w:val="00EB2FCC"/>
    <w:rsid w:val="00EE54C7"/>
    <w:rsid w:val="00F108B1"/>
    <w:rsid w:val="00F233F2"/>
    <w:rsid w:val="00F52077"/>
    <w:rsid w:val="00FA4427"/>
    <w:rsid w:val="00FA5FB1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84EEA"/>
  <w15:docId w15:val="{BE845B5B-5392-47DB-8BA5-2A6605C4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578"/>
    <w:pPr>
      <w:spacing w:after="120"/>
      <w:ind w:left="357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44578"/>
    <w:pPr>
      <w:tabs>
        <w:tab w:val="center" w:pos="4536"/>
        <w:tab w:val="right" w:pos="9072"/>
      </w:tabs>
      <w:spacing w:after="0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74457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44578"/>
    <w:pPr>
      <w:tabs>
        <w:tab w:val="center" w:pos="4536"/>
        <w:tab w:val="right" w:pos="9072"/>
      </w:tabs>
      <w:spacing w:after="0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744578"/>
    <w:rPr>
      <w:rFonts w:cs="Times New Roman"/>
    </w:rPr>
  </w:style>
  <w:style w:type="table" w:styleId="Tabela-Siatka">
    <w:name w:val="Table Grid"/>
    <w:basedOn w:val="Standardowy"/>
    <w:uiPriority w:val="99"/>
    <w:rsid w:val="003F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73C1D"/>
    <w:pPr>
      <w:spacing w:after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73C1D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7311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72DBA"/>
    <w:pPr>
      <w:spacing w:after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72DBA"/>
    <w:rPr>
      <w:rFonts w:ascii="Calibri" w:hAnsi="Calibri" w:cs="Times New Roman"/>
      <w:sz w:val="20"/>
    </w:rPr>
  </w:style>
  <w:style w:type="character" w:styleId="Odwoanieprzypisukocowego">
    <w:name w:val="endnote reference"/>
    <w:uiPriority w:val="99"/>
    <w:semiHidden/>
    <w:rsid w:val="00472DB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223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oddziału przedszkolnego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oddziału przedszkolnego</dc:title>
  <dc:subject/>
  <dc:creator>sekretariat2</dc:creator>
  <cp:keywords/>
  <dc:description/>
  <cp:lastModifiedBy>ZSO27</cp:lastModifiedBy>
  <cp:revision>2</cp:revision>
  <cp:lastPrinted>2019-01-29T12:15:00Z</cp:lastPrinted>
  <dcterms:created xsi:type="dcterms:W3CDTF">2024-05-08T10:03:00Z</dcterms:created>
  <dcterms:modified xsi:type="dcterms:W3CDTF">2024-05-08T10:03:00Z</dcterms:modified>
</cp:coreProperties>
</file>